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AB" w:rsidRDefault="00681DAB" w:rsidP="00681DAB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Al Sig. Sindaco </w:t>
      </w:r>
    </w:p>
    <w:p w:rsidR="00681DAB" w:rsidRDefault="00681DAB" w:rsidP="00681DAB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Del Comune di</w:t>
      </w:r>
    </w:p>
    <w:p w:rsidR="00681DAB" w:rsidRDefault="00681DAB" w:rsidP="00681DAB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53016 MURLO (Si)</w:t>
      </w:r>
    </w:p>
    <w:p w:rsidR="00681DAB" w:rsidRDefault="00681DAB" w:rsidP="00681DAB">
      <w:pPr>
        <w:rPr>
          <w:rFonts w:ascii="Tahoma" w:hAnsi="Tahoma" w:cs="Tahoma"/>
          <w:b/>
          <w:sz w:val="22"/>
          <w:szCs w:val="22"/>
        </w:rPr>
      </w:pPr>
    </w:p>
    <w:p w:rsidR="00681DAB" w:rsidRDefault="00681DAB" w:rsidP="00681DA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Richiesta per  erogazione di prestazioni  agevolate sui servizi di trasporto scuolabus e</w:t>
      </w:r>
      <w:r w:rsidR="005E54F1">
        <w:rPr>
          <w:rFonts w:ascii="Tahoma" w:hAnsi="Tahoma" w:cs="Tahoma"/>
          <w:b/>
          <w:sz w:val="20"/>
          <w:szCs w:val="20"/>
        </w:rPr>
        <w:t xml:space="preserve"> mensa scolastica per l'anno 202</w:t>
      </w:r>
      <w:r w:rsidR="00015DF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-20</w:t>
      </w:r>
      <w:r w:rsidR="005E54F1">
        <w:rPr>
          <w:rFonts w:ascii="Tahoma" w:hAnsi="Tahoma" w:cs="Tahoma"/>
          <w:b/>
          <w:sz w:val="20"/>
          <w:szCs w:val="20"/>
        </w:rPr>
        <w:t>2</w:t>
      </w:r>
      <w:r w:rsidR="00015DF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.</w:t>
      </w:r>
    </w:p>
    <w:p w:rsidR="00681DAB" w:rsidRDefault="00681DAB" w:rsidP="00681DA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Il sottoscritto</w:t>
      </w:r>
    </w:p>
    <w:p w:rsidR="00681DAB" w:rsidRDefault="00681DAB" w:rsidP="00681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</w:p>
    <w:p w:rsidR="00681DAB" w:rsidRDefault="00681DAB" w:rsidP="00681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</w:p>
    <w:p w:rsidR="00681DAB" w:rsidRDefault="00681DAB" w:rsidP="00681DAB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Cognome  e  nome</w:t>
      </w:r>
    </w:p>
    <w:p w:rsidR="00681DAB" w:rsidRDefault="00681DAB" w:rsidP="00681DAB">
      <w:pPr>
        <w:rPr>
          <w:rFonts w:ascii="Tahoma" w:hAnsi="Tahoma" w:cs="Tahoma"/>
          <w:b/>
          <w:sz w:val="22"/>
          <w:szCs w:val="22"/>
        </w:rPr>
      </w:pPr>
    </w:p>
    <w:p w:rsidR="00681DAB" w:rsidRDefault="00681DAB" w:rsidP="00681DA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Residente in  Murlo, Via ______________________________________</w:t>
      </w:r>
    </w:p>
    <w:p w:rsidR="00681DAB" w:rsidRDefault="00681DAB" w:rsidP="00681DA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Genitore di :</w:t>
      </w:r>
    </w:p>
    <w:p w:rsidR="00681DAB" w:rsidRDefault="00681DAB" w:rsidP="00681DA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Cognome e nome luogo e data nascita scuola frequentata classe 20</w:t>
      </w:r>
      <w:r w:rsidR="005E54F1">
        <w:rPr>
          <w:rFonts w:ascii="Tahoma" w:hAnsi="Tahoma" w:cs="Tahoma"/>
          <w:b/>
          <w:sz w:val="20"/>
          <w:szCs w:val="20"/>
        </w:rPr>
        <w:t>2</w:t>
      </w:r>
      <w:r w:rsidR="00015DF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-20</w:t>
      </w:r>
      <w:r w:rsidR="005E54F1">
        <w:rPr>
          <w:rFonts w:ascii="Tahoma" w:hAnsi="Tahoma" w:cs="Tahoma"/>
          <w:b/>
          <w:sz w:val="20"/>
          <w:szCs w:val="20"/>
        </w:rPr>
        <w:t>2</w:t>
      </w:r>
      <w:r w:rsidR="00015DF5">
        <w:rPr>
          <w:rFonts w:ascii="Tahoma" w:hAnsi="Tahoma" w:cs="Tahoma"/>
          <w:b/>
          <w:sz w:val="20"/>
          <w:szCs w:val="20"/>
        </w:rPr>
        <w:t>2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38"/>
        <w:gridCol w:w="1985"/>
        <w:gridCol w:w="1984"/>
        <w:gridCol w:w="1701"/>
        <w:gridCol w:w="1202"/>
      </w:tblGrid>
      <w:tr w:rsidR="00681DAB" w:rsidTr="00681DA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AB" w:rsidRDefault="00681D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81DAB" w:rsidRDefault="00681D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AB" w:rsidRDefault="00681D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AB" w:rsidRDefault="00681D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AB" w:rsidRDefault="00681D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AB" w:rsidRDefault="00681D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81DAB" w:rsidTr="00681DA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AB" w:rsidRDefault="00681D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81DAB" w:rsidRDefault="00681D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AB" w:rsidRDefault="00681D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AB" w:rsidRDefault="00681D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AB" w:rsidRDefault="00681D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AB" w:rsidRDefault="00681D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81DAB" w:rsidTr="00681DA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AB" w:rsidRDefault="00681D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81DAB" w:rsidRDefault="00681D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AB" w:rsidRDefault="00681D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AB" w:rsidRDefault="00681D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AB" w:rsidRDefault="00681D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AB" w:rsidRDefault="00681D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81DAB" w:rsidTr="00681DA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AB" w:rsidRDefault="00681D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81DAB" w:rsidRDefault="00681D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AB" w:rsidRDefault="00681D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AB" w:rsidRDefault="00681D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AB" w:rsidRDefault="00681D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AB" w:rsidRDefault="00681D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81DAB" w:rsidRDefault="00681DAB" w:rsidP="00681DAB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CHIEDE</w:t>
      </w:r>
    </w:p>
    <w:p w:rsidR="00681DAB" w:rsidRDefault="00681DAB" w:rsidP="00681DAB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Di poter accedere alle agevolazioni previste dal Regolamento Comunale sui servizi scolastici usufruiti dai figli sopra elencati.</w:t>
      </w:r>
    </w:p>
    <w:p w:rsidR="00681DAB" w:rsidRDefault="00681DAB" w:rsidP="00681DA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 tal fine allega:</w:t>
      </w:r>
    </w:p>
    <w:p w:rsidR="00681DAB" w:rsidRDefault="00681DAB" w:rsidP="00681DAB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dichiarazione sostitutiva  ISEE 20</w:t>
      </w:r>
      <w:r w:rsidR="005E54F1">
        <w:rPr>
          <w:rFonts w:ascii="Tahoma" w:hAnsi="Tahoma" w:cs="Tahoma"/>
          <w:b/>
          <w:sz w:val="20"/>
          <w:szCs w:val="20"/>
        </w:rPr>
        <w:t>2</w:t>
      </w:r>
      <w:r w:rsidR="00DF11B2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in corso di validità (NUOVO ISEE)</w:t>
      </w:r>
    </w:p>
    <w:p w:rsidR="00681DAB" w:rsidRDefault="00681DAB" w:rsidP="00681DAB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DICHIARA</w:t>
      </w:r>
    </w:p>
    <w:p w:rsidR="00681DAB" w:rsidRDefault="00681DAB" w:rsidP="00681DAB">
      <w:pPr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che alla data attuale non esistono variazioni su nucleo familiare, occupazione  etc.</w:t>
      </w:r>
    </w:p>
    <w:p w:rsidR="00681DAB" w:rsidRDefault="00681DAB" w:rsidP="00681DA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oppure  </w:t>
      </w:r>
    </w:p>
    <w:p w:rsidR="00681DAB" w:rsidRDefault="00681DAB" w:rsidP="00681DAB">
      <w:pPr>
        <w:jc w:val="both"/>
        <w:rPr>
          <w:rFonts w:ascii="Tahoma" w:hAnsi="Tahoma" w:cs="Tahoma"/>
          <w:b/>
          <w:sz w:val="20"/>
          <w:szCs w:val="20"/>
        </w:rPr>
      </w:pPr>
    </w:p>
    <w:p w:rsidR="00681DAB" w:rsidRDefault="00681DAB" w:rsidP="00681DAB">
      <w:pPr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______________________________________________________________</w:t>
      </w:r>
    </w:p>
    <w:p w:rsidR="00681DAB" w:rsidRDefault="00681DAB" w:rsidP="00681DAB">
      <w:pPr>
        <w:jc w:val="both"/>
        <w:rPr>
          <w:rFonts w:ascii="Tahoma" w:hAnsi="Tahoma" w:cs="Tahoma"/>
          <w:b/>
          <w:sz w:val="20"/>
          <w:szCs w:val="20"/>
        </w:rPr>
      </w:pPr>
    </w:p>
    <w:p w:rsidR="00681DAB" w:rsidRDefault="00681DAB" w:rsidP="00681DAB">
      <w:pPr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di  non  possedere auto od altri beni mobili normalmente considerati di lusso  </w:t>
      </w:r>
    </w:p>
    <w:p w:rsidR="00681DAB" w:rsidRDefault="00681DAB" w:rsidP="00681DAB">
      <w:pPr>
        <w:jc w:val="both"/>
        <w:rPr>
          <w:rFonts w:ascii="Tahoma" w:hAnsi="Tahoma" w:cs="Tahoma"/>
          <w:b/>
          <w:sz w:val="20"/>
          <w:szCs w:val="20"/>
        </w:rPr>
      </w:pPr>
    </w:p>
    <w:p w:rsidR="00681DAB" w:rsidRDefault="00681DAB" w:rsidP="00681DAB">
      <w:pPr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 caso contrario elencare i beni:</w:t>
      </w:r>
    </w:p>
    <w:p w:rsidR="00681DAB" w:rsidRDefault="00681DAB" w:rsidP="00681DAB">
      <w:pPr>
        <w:jc w:val="both"/>
        <w:rPr>
          <w:rFonts w:ascii="Tahoma" w:hAnsi="Tahoma" w:cs="Tahoma"/>
          <w:b/>
          <w:sz w:val="22"/>
          <w:szCs w:val="22"/>
        </w:rPr>
      </w:pPr>
    </w:p>
    <w:p w:rsidR="00681DAB" w:rsidRDefault="00681DAB" w:rsidP="00681DAB">
      <w:pPr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…………………………………………………………………………………………</w:t>
      </w:r>
    </w:p>
    <w:p w:rsidR="00681DAB" w:rsidRDefault="00681DAB" w:rsidP="00681DAB">
      <w:pPr>
        <w:jc w:val="both"/>
        <w:rPr>
          <w:rFonts w:ascii="Tahoma" w:hAnsi="Tahoma" w:cs="Tahoma"/>
          <w:b/>
          <w:sz w:val="20"/>
          <w:szCs w:val="20"/>
        </w:rPr>
      </w:pPr>
    </w:p>
    <w:p w:rsidR="00681DAB" w:rsidRDefault="00681DAB" w:rsidP="00681DAB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 possedere diritti reali sui seguenti immobili oltre la casa di abitazione:</w:t>
      </w:r>
    </w:p>
    <w:p w:rsidR="00681DAB" w:rsidRDefault="00681DAB" w:rsidP="00681DAB">
      <w:pPr>
        <w:jc w:val="both"/>
        <w:rPr>
          <w:rFonts w:ascii="Tahoma" w:hAnsi="Tahoma" w:cs="Tahoma"/>
          <w:b/>
          <w:sz w:val="20"/>
          <w:szCs w:val="20"/>
        </w:rPr>
      </w:pPr>
    </w:p>
    <w:p w:rsidR="00681DAB" w:rsidRDefault="00681DAB" w:rsidP="00681DAB">
      <w:pPr>
        <w:ind w:left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……………………………………………………………………………………………….</w:t>
      </w:r>
    </w:p>
    <w:p w:rsidR="00681DAB" w:rsidRDefault="00681DAB" w:rsidP="00681DAB">
      <w:pPr>
        <w:ind w:left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681DAB" w:rsidRDefault="00681DAB" w:rsidP="00681DAB">
      <w:pPr>
        <w:pStyle w:val="Rientrocorpodeltesto"/>
        <w:numPr>
          <w:ilvl w:val="0"/>
          <w:numId w:val="5"/>
        </w:numPr>
        <w:spacing w:after="0"/>
        <w:ind w:right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Il richiedente dichiara di essere a conoscenza che, nel caso di corresponsione dei benefici, si applica l’art. 4, comma 2, del decreto legislativo 31 marzo 1998 n. </w:t>
      </w:r>
      <w:smartTag w:uri="urn:schemas-microsoft-com:office:smarttags" w:element="metricconverter">
        <w:smartTagPr>
          <w:attr w:name="ProductID" w:val="109, in"/>
        </w:smartTagPr>
        <w:r>
          <w:rPr>
            <w:rFonts w:ascii="Tahoma" w:hAnsi="Tahoma" w:cs="Tahoma"/>
            <w:sz w:val="22"/>
            <w:szCs w:val="22"/>
          </w:rPr>
          <w:t>109, in</w:t>
        </w:r>
      </w:smartTag>
      <w:r>
        <w:rPr>
          <w:rFonts w:ascii="Tahoma" w:hAnsi="Tahoma" w:cs="Tahoma"/>
          <w:sz w:val="22"/>
          <w:szCs w:val="22"/>
        </w:rPr>
        <w:t xml:space="preserve"> materia di controllo della veridicità delle informazioni fornite.</w:t>
      </w:r>
    </w:p>
    <w:p w:rsidR="00681DAB" w:rsidRDefault="00681DAB" w:rsidP="00681DAB">
      <w:pPr>
        <w:pStyle w:val="Rientrocorpodeltesto"/>
        <w:numPr>
          <w:ilvl w:val="0"/>
          <w:numId w:val="5"/>
        </w:numPr>
        <w:spacing w:after="0"/>
        <w:ind w:right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Dichiara altresì di essere consapevole che, in caso di dichiarazioni non veritiere, è passibile di sanzioni penali ai sensi del DPR 445/00 oltre alla revoca dei benefici eventualmente percepiti. </w:t>
      </w:r>
    </w:p>
    <w:p w:rsidR="00681DAB" w:rsidRDefault="00681DAB" w:rsidP="00681DAB">
      <w:pPr>
        <w:pStyle w:val="Rientrocorpodeltesto"/>
        <w:numPr>
          <w:ilvl w:val="0"/>
          <w:numId w:val="5"/>
        </w:numPr>
        <w:spacing w:after="0"/>
        <w:ind w:right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Dichiara di essere stato informato </w:t>
      </w:r>
      <w:r w:rsidR="005E54F1">
        <w:rPr>
          <w:rFonts w:ascii="Tahoma" w:hAnsi="Tahoma" w:cs="Tahoma"/>
          <w:sz w:val="22"/>
          <w:szCs w:val="22"/>
        </w:rPr>
        <w:t>e autorizza i</w:t>
      </w:r>
      <w:r>
        <w:rPr>
          <w:rFonts w:ascii="Tahoma" w:hAnsi="Tahoma" w:cs="Tahoma"/>
          <w:sz w:val="22"/>
          <w:szCs w:val="22"/>
        </w:rPr>
        <w:t xml:space="preserve">l trattamento dei dati personali secondo quanto stabilito dal </w:t>
      </w:r>
      <w:proofErr w:type="spellStart"/>
      <w:r>
        <w:rPr>
          <w:rFonts w:ascii="Tahoma" w:hAnsi="Tahoma" w:cs="Tahoma"/>
          <w:sz w:val="22"/>
          <w:szCs w:val="22"/>
        </w:rPr>
        <w:t>D.Lgs.</w:t>
      </w:r>
      <w:proofErr w:type="spellEnd"/>
      <w:r>
        <w:rPr>
          <w:rFonts w:ascii="Tahoma" w:hAnsi="Tahoma" w:cs="Tahoma"/>
          <w:sz w:val="22"/>
          <w:szCs w:val="22"/>
        </w:rPr>
        <w:t xml:space="preserve"> 196/03</w:t>
      </w:r>
      <w:r w:rsidR="005E54F1">
        <w:rPr>
          <w:rFonts w:ascii="Tahoma" w:hAnsi="Tahoma" w:cs="Tahoma"/>
          <w:sz w:val="22"/>
          <w:szCs w:val="22"/>
        </w:rPr>
        <w:t xml:space="preserve"> come modificato dal Regolamento UE 679/2016</w:t>
      </w:r>
      <w:r>
        <w:rPr>
          <w:rFonts w:ascii="Tahoma" w:hAnsi="Tahoma" w:cs="Tahoma"/>
          <w:sz w:val="22"/>
          <w:szCs w:val="22"/>
        </w:rPr>
        <w:t>.</w:t>
      </w:r>
    </w:p>
    <w:p w:rsidR="00681DAB" w:rsidRDefault="00681DAB" w:rsidP="00681DAB">
      <w:pPr>
        <w:jc w:val="both"/>
        <w:rPr>
          <w:rFonts w:ascii="Tahoma" w:hAnsi="Tahoma" w:cs="Tahoma"/>
          <w:b/>
          <w:sz w:val="22"/>
          <w:szCs w:val="22"/>
        </w:rPr>
      </w:pPr>
    </w:p>
    <w:p w:rsidR="00681DAB" w:rsidRDefault="00681DAB" w:rsidP="00681DA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MURLO, lì………..</w:t>
      </w:r>
    </w:p>
    <w:p w:rsidR="00681DAB" w:rsidRDefault="00681DAB" w:rsidP="00681DAB">
      <w:pPr>
        <w:jc w:val="both"/>
        <w:rPr>
          <w:rFonts w:ascii="Tahoma" w:hAnsi="Tahoma" w:cs="Tahoma"/>
          <w:b/>
          <w:sz w:val="20"/>
          <w:szCs w:val="20"/>
        </w:rPr>
      </w:pPr>
    </w:p>
    <w:p w:rsidR="00681DAB" w:rsidRDefault="00681DAB" w:rsidP="00681DAB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___________________</w:t>
      </w:r>
    </w:p>
    <w:p w:rsidR="00681DAB" w:rsidRDefault="00681DAB" w:rsidP="00681DAB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Firma</w:t>
      </w:r>
    </w:p>
    <w:p w:rsidR="00146FA0" w:rsidRDefault="00681DAB" w:rsidP="001116E8">
      <w:pPr>
        <w:numPr>
          <w:ilvl w:val="0"/>
          <w:numId w:val="6"/>
        </w:numPr>
      </w:pPr>
      <w:r w:rsidRPr="00E15ADC">
        <w:rPr>
          <w:rFonts w:ascii="Tahoma" w:hAnsi="Tahoma" w:cs="Tahoma"/>
          <w:b/>
          <w:sz w:val="20"/>
          <w:szCs w:val="20"/>
        </w:rPr>
        <w:t>Si allega copia di un documento di identità in corso di validità.</w:t>
      </w:r>
      <w:bookmarkStart w:id="0" w:name="_GoBack"/>
      <w:bookmarkEnd w:id="0"/>
    </w:p>
    <w:sectPr w:rsidR="00146FA0" w:rsidSect="00DE76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DCA"/>
    <w:multiLevelType w:val="hybridMultilevel"/>
    <w:tmpl w:val="FB3E1CA2"/>
    <w:lvl w:ilvl="0" w:tplc="49DE5E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E5969"/>
    <w:multiLevelType w:val="singleLevel"/>
    <w:tmpl w:val="B1164E4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4BA83777"/>
    <w:multiLevelType w:val="hybridMultilevel"/>
    <w:tmpl w:val="3078DE18"/>
    <w:lvl w:ilvl="0" w:tplc="B1164E4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7109D"/>
    <w:multiLevelType w:val="singleLevel"/>
    <w:tmpl w:val="886CFF6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4F815C95"/>
    <w:multiLevelType w:val="hybridMultilevel"/>
    <w:tmpl w:val="2B48D7EC"/>
    <w:lvl w:ilvl="0" w:tplc="B1164E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D78DD"/>
    <w:multiLevelType w:val="hybridMultilevel"/>
    <w:tmpl w:val="0D6C39B2"/>
    <w:lvl w:ilvl="0" w:tplc="B1164E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95A39"/>
    <w:rsid w:val="00015DF5"/>
    <w:rsid w:val="00146FA0"/>
    <w:rsid w:val="00595A39"/>
    <w:rsid w:val="005E54F1"/>
    <w:rsid w:val="00681DAB"/>
    <w:rsid w:val="006A727A"/>
    <w:rsid w:val="0088139B"/>
    <w:rsid w:val="00DE7653"/>
    <w:rsid w:val="00DF11B2"/>
    <w:rsid w:val="00E15ADC"/>
    <w:rsid w:val="00F2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unhideWhenUsed/>
    <w:rsid w:val="00681D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81DA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1507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Pedes</cp:lastModifiedBy>
  <cp:revision>5</cp:revision>
  <dcterms:created xsi:type="dcterms:W3CDTF">2020-08-07T09:01:00Z</dcterms:created>
  <dcterms:modified xsi:type="dcterms:W3CDTF">2021-07-19T07:29:00Z</dcterms:modified>
</cp:coreProperties>
</file>